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5B6A4D" w14:textId="77777777" w:rsidR="00C22045" w:rsidRPr="00C22045" w:rsidRDefault="00C22045" w:rsidP="00C22045">
      <w:pPr>
        <w:spacing w:before="100" w:beforeAutospacing="1" w:after="225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pt-BR"/>
          <w14:ligatures w14:val="none"/>
        </w:rPr>
      </w:pPr>
      <w:r w:rsidRPr="00C22045">
        <w:rPr>
          <w:rFonts w:ascii="Segoe UI Emoji" w:eastAsia="Times New Roman" w:hAnsi="Segoe UI Emoji" w:cs="Segoe UI Emoji"/>
          <w:kern w:val="0"/>
          <w:sz w:val="36"/>
          <w:szCs w:val="36"/>
          <w:lang w:eastAsia="pt-BR"/>
          <w14:ligatures w14:val="none"/>
        </w:rPr>
        <w:t>🛒</w:t>
      </w:r>
      <w:r w:rsidRPr="00C22045">
        <w:rPr>
          <w:rFonts w:ascii="Times New Roman" w:eastAsia="Times New Roman" w:hAnsi="Times New Roman" w:cs="Times New Roman"/>
          <w:kern w:val="0"/>
          <w:sz w:val="36"/>
          <w:szCs w:val="36"/>
          <w:lang w:eastAsia="pt-BR"/>
          <w14:ligatures w14:val="none"/>
        </w:rPr>
        <w:t xml:space="preserve"> Produtos que indicamos com responsabilidade</w:t>
      </w:r>
    </w:p>
    <w:p w14:paraId="3E09E1EA" w14:textId="77777777" w:rsidR="00C22045" w:rsidRPr="00C22045" w:rsidRDefault="00C22045" w:rsidP="00C22045">
      <w:pPr>
        <w:spacing w:before="100" w:beforeAutospacing="1" w:after="225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C22045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Aqui no blog, nossas indicações não são aleatórias. Selecionamos cada produto com </w:t>
      </w:r>
      <w:r w:rsidRPr="00C2204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muito critério</w:t>
      </w:r>
      <w:r w:rsidRPr="00C22045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, sempre levando em conta:</w:t>
      </w:r>
    </w:p>
    <w:p w14:paraId="1C2CB4F6" w14:textId="77777777" w:rsidR="00C22045" w:rsidRPr="00C22045" w:rsidRDefault="00C22045" w:rsidP="00C2204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C2204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Qualidade comprovada</w:t>
      </w:r>
    </w:p>
    <w:p w14:paraId="7A270ADE" w14:textId="77777777" w:rsidR="00C22045" w:rsidRPr="00C22045" w:rsidRDefault="00C22045" w:rsidP="00C2204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C2204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Avaliações reais de consumidores</w:t>
      </w:r>
    </w:p>
    <w:p w14:paraId="46D8EE1E" w14:textId="77777777" w:rsidR="00C22045" w:rsidRPr="00C22045" w:rsidRDefault="00C22045" w:rsidP="00C2204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C2204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Composição segura e transparente</w:t>
      </w:r>
    </w:p>
    <w:p w14:paraId="0B33DE53" w14:textId="77777777" w:rsidR="00C22045" w:rsidRPr="00C22045" w:rsidRDefault="00C22045" w:rsidP="00C2204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C2204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Melhor custo-benefício dentro da categoria</w:t>
      </w:r>
    </w:p>
    <w:p w14:paraId="5FE4DF6E" w14:textId="77777777" w:rsidR="00C22045" w:rsidRPr="00C22045" w:rsidRDefault="00C22045" w:rsidP="00C22045">
      <w:pPr>
        <w:spacing w:before="100" w:beforeAutospacing="1" w:after="27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C22045">
        <w:rPr>
          <w:rFonts w:ascii="Segoe UI Emoji" w:eastAsia="Times New Roman" w:hAnsi="Segoe UI Emoji" w:cs="Segoe UI Emoji"/>
          <w:kern w:val="0"/>
          <w:sz w:val="24"/>
          <w:szCs w:val="24"/>
          <w:lang w:eastAsia="pt-BR"/>
          <w14:ligatures w14:val="none"/>
        </w:rPr>
        <w:t>👉</w:t>
      </w:r>
      <w:r w:rsidRPr="00C22045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Os produtos que você verá abaixo representam o que há de melhor em termos de </w:t>
      </w:r>
      <w:r w:rsidRPr="00C2204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nutrição, pureza e confiança</w:t>
      </w:r>
      <w:r w:rsidRPr="00C22045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. Não indicamos nada que não usaríamos pessoalmente ou que não recomendássemos para quem amamos.</w:t>
      </w:r>
    </w:p>
    <w:p w14:paraId="6A5C7186" w14:textId="77777777" w:rsidR="00C22045" w:rsidRPr="00C22045" w:rsidRDefault="00C22045" w:rsidP="00C22045">
      <w:pPr>
        <w:spacing w:before="100" w:beforeAutospacing="1" w:after="15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C2204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Invista na sua saúde com consciência — escolha com quem realmente se importa com você.</w:t>
      </w:r>
      <w:r w:rsidRPr="00C22045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</w:t>
      </w:r>
      <w:r w:rsidRPr="00C22045">
        <w:rPr>
          <w:rFonts w:ascii="Segoe UI Emoji" w:eastAsia="Times New Roman" w:hAnsi="Segoe UI Emoji" w:cs="Segoe UI Emoji"/>
          <w:kern w:val="0"/>
          <w:sz w:val="24"/>
          <w:szCs w:val="24"/>
          <w:lang w:eastAsia="pt-BR"/>
          <w14:ligatures w14:val="none"/>
        </w:rPr>
        <w:t>💚</w:t>
      </w:r>
    </w:p>
    <w:p w14:paraId="777C1777" w14:textId="77777777" w:rsidR="00C22045" w:rsidRPr="00C22045" w:rsidRDefault="00C22045" w:rsidP="00C220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C2204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Basta clicar na imagem do produto ou descrição e será encaminhado para uma compra segura</w:t>
      </w:r>
    </w:p>
    <w:p w14:paraId="2FF209ED" w14:textId="44AC9AA1" w:rsidR="00FC680C" w:rsidRDefault="00FC680C"/>
    <w:p w14:paraId="322357FA" w14:textId="77777777" w:rsidR="002D23A6" w:rsidRDefault="002D23A6"/>
    <w:p w14:paraId="1999979F" w14:textId="77777777" w:rsidR="002D23A6" w:rsidRPr="002D23A6" w:rsidRDefault="002D23A6" w:rsidP="002D23A6">
      <w:pPr>
        <w:spacing w:before="100" w:beforeAutospacing="1" w:after="405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pt-BR"/>
          <w14:ligatures w14:val="none"/>
        </w:rPr>
      </w:pPr>
      <w:r w:rsidRPr="002D23A6">
        <w:rPr>
          <w:rFonts w:ascii="Segoe UI Emoji" w:eastAsia="Times New Roman" w:hAnsi="Segoe UI Emoji" w:cs="Segoe UI Emoji"/>
          <w:kern w:val="0"/>
          <w:sz w:val="36"/>
          <w:szCs w:val="36"/>
          <w:lang w:eastAsia="pt-BR"/>
          <w14:ligatures w14:val="none"/>
        </w:rPr>
        <w:t>🛍</w:t>
      </w:r>
      <w:proofErr w:type="gramStart"/>
      <w:r w:rsidRPr="002D23A6">
        <w:rPr>
          <w:rFonts w:ascii="Segoe UI Emoji" w:eastAsia="Times New Roman" w:hAnsi="Segoe UI Emoji" w:cs="Segoe UI Emoji"/>
          <w:kern w:val="0"/>
          <w:sz w:val="36"/>
          <w:szCs w:val="36"/>
          <w:lang w:eastAsia="pt-BR"/>
          <w14:ligatures w14:val="none"/>
        </w:rPr>
        <w:t>️</w:t>
      </w:r>
      <w:r w:rsidRPr="002D23A6">
        <w:rPr>
          <w:rFonts w:ascii="Times New Roman" w:eastAsia="Times New Roman" w:hAnsi="Times New Roman" w:cs="Times New Roman"/>
          <w:kern w:val="0"/>
          <w:sz w:val="36"/>
          <w:szCs w:val="36"/>
          <w:lang w:eastAsia="pt-BR"/>
          <w14:ligatures w14:val="none"/>
        </w:rPr>
        <w:t xml:space="preserve"> </w:t>
      </w:r>
      <w:r w:rsidRPr="002D23A6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pt-BR"/>
          <w14:ligatures w14:val="none"/>
        </w:rPr>
        <w:t>Explore</w:t>
      </w:r>
      <w:proofErr w:type="gramEnd"/>
      <w:r w:rsidRPr="002D23A6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pt-BR"/>
          <w14:ligatures w14:val="none"/>
        </w:rPr>
        <w:t xml:space="preserve"> nossa seleção especial de produtos saudáveis!</w:t>
      </w:r>
    </w:p>
    <w:p w14:paraId="345A756C" w14:textId="77777777" w:rsidR="002D23A6" w:rsidRPr="002D23A6" w:rsidRDefault="002D23A6" w:rsidP="002D23A6">
      <w:pPr>
        <w:spacing w:before="100" w:beforeAutospacing="1" w:after="165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2D23A6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Você se preocupa com o que consome ou usa? Nós também! Por isso, criamos uma página exclusiva com os </w:t>
      </w:r>
      <w:r w:rsidRPr="002D23A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melhores produtos indicados por nossos especialistas</w:t>
      </w:r>
      <w:r w:rsidRPr="002D23A6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, cuidadosamente selecionados com base em:</w:t>
      </w:r>
    </w:p>
    <w:p w14:paraId="0D576EBA" w14:textId="77777777" w:rsidR="002D23A6" w:rsidRPr="002D23A6" w:rsidRDefault="002D23A6" w:rsidP="002D23A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2D23A6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Qualidade comprovada e ingredientes naturais</w:t>
      </w:r>
    </w:p>
    <w:p w14:paraId="6E3F9BC7" w14:textId="77777777" w:rsidR="002D23A6" w:rsidRPr="002D23A6" w:rsidRDefault="002D23A6" w:rsidP="002D23A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2D23A6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Avaliações reais de consumidoras exigentes</w:t>
      </w:r>
    </w:p>
    <w:p w14:paraId="194802B4" w14:textId="77777777" w:rsidR="002D23A6" w:rsidRPr="002D23A6" w:rsidRDefault="002D23A6" w:rsidP="002D23A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2D23A6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Custo-benefício que realmente vale a pena</w:t>
      </w:r>
    </w:p>
    <w:p w14:paraId="7A9C6BF5" w14:textId="77777777" w:rsidR="002D23A6" w:rsidRPr="002D23A6" w:rsidRDefault="002D23A6" w:rsidP="002D23A6">
      <w:pPr>
        <w:spacing w:before="100" w:beforeAutospacing="1" w:after="18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2D23A6">
        <w:rPr>
          <w:rFonts w:ascii="Segoe UI Emoji" w:eastAsia="Times New Roman" w:hAnsi="Segoe UI Emoji" w:cs="Segoe UI Emoji"/>
          <w:kern w:val="0"/>
          <w:sz w:val="24"/>
          <w:szCs w:val="24"/>
          <w:lang w:eastAsia="pt-BR"/>
          <w14:ligatures w14:val="none"/>
        </w:rPr>
        <w:t>👉</w:t>
      </w:r>
      <w:r w:rsidRPr="002D23A6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</w:t>
      </w:r>
      <w:r w:rsidRPr="002D23A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Acesse agora nossa página de produtos recomendados</w:t>
      </w:r>
      <w:r w:rsidRPr="002D23A6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e descubra azeites, óleos, suplementos, utensílios e outros itens que podem transformar sua saúde e sua cozinha!</w:t>
      </w:r>
    </w:p>
    <w:p w14:paraId="5DE69B86" w14:textId="77777777" w:rsidR="002D23A6" w:rsidRPr="002D23A6" w:rsidRDefault="002D23A6" w:rsidP="002D23A6">
      <w:pPr>
        <w:spacing w:before="100" w:beforeAutospacing="1" w:after="135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2D23A6">
        <w:rPr>
          <w:rFonts w:ascii="Segoe UI Emoji" w:eastAsia="Times New Roman" w:hAnsi="Segoe UI Emoji" w:cs="Segoe UI Emoji"/>
          <w:kern w:val="0"/>
          <w:sz w:val="24"/>
          <w:szCs w:val="24"/>
          <w:lang w:eastAsia="pt-BR"/>
          <w14:ligatures w14:val="none"/>
        </w:rPr>
        <w:t>💚</w:t>
      </w:r>
      <w:r w:rsidRPr="002D23A6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Tudo o que indicamos é escolhido com responsabilidade — como se fosse para nossa própria família.</w:t>
      </w:r>
    </w:p>
    <w:p w14:paraId="72E957E4" w14:textId="77777777" w:rsidR="002D23A6" w:rsidRPr="002D23A6" w:rsidRDefault="002D23A6" w:rsidP="002D23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2D23A6">
        <w:rPr>
          <w:rFonts w:ascii="Segoe UI Emoji" w:eastAsia="Times New Roman" w:hAnsi="Segoe UI Emoji" w:cs="Segoe UI Emoji"/>
          <w:kern w:val="0"/>
          <w:sz w:val="24"/>
          <w:szCs w:val="24"/>
          <w:lang w:eastAsia="pt-BR"/>
          <w14:ligatures w14:val="none"/>
        </w:rPr>
        <w:t>➡️</w:t>
      </w:r>
      <w:r w:rsidRPr="002D23A6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</w:t>
      </w:r>
      <w:hyperlink r:id="rId5" w:tgtFrame="_self" w:history="1">
        <w:r w:rsidRPr="002D23A6">
          <w:rPr>
            <w:rFonts w:ascii="Times New Roman" w:eastAsia="Times New Roman" w:hAnsi="Times New Roman" w:cs="Times New Roman"/>
            <w:color w:val="0000FF"/>
            <w:kern w:val="0"/>
            <w:sz w:val="24"/>
            <w:szCs w:val="24"/>
            <w:u w:val="single"/>
            <w:lang w:eastAsia="pt-BR"/>
            <w14:ligatures w14:val="none"/>
          </w:rPr>
          <w:t>Clique aqui e confira a seleção completa!</w:t>
        </w:r>
      </w:hyperlink>
    </w:p>
    <w:p w14:paraId="1B572310" w14:textId="77777777" w:rsidR="002D23A6" w:rsidRDefault="002D23A6"/>
    <w:sectPr w:rsidR="002D23A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5F8205F"/>
    <w:multiLevelType w:val="multilevel"/>
    <w:tmpl w:val="488479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5452166"/>
    <w:multiLevelType w:val="multilevel"/>
    <w:tmpl w:val="1870D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20835297">
    <w:abstractNumId w:val="1"/>
  </w:num>
  <w:num w:numId="2" w16cid:durableId="15899276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2045"/>
    <w:rsid w:val="00054584"/>
    <w:rsid w:val="001E5EF7"/>
    <w:rsid w:val="002D23A6"/>
    <w:rsid w:val="002E39BC"/>
    <w:rsid w:val="00304613"/>
    <w:rsid w:val="006B20E6"/>
    <w:rsid w:val="00BD6A4E"/>
    <w:rsid w:val="00C22045"/>
    <w:rsid w:val="00FC68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1E3DFA"/>
  <w15:chartTrackingRefBased/>
  <w15:docId w15:val="{C62DC71E-E5A3-4A60-821C-71CDBEA57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C220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220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2204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2204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2204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2204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2204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2204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2204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2204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2204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2204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2204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22045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22045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22045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22045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2204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2204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220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2204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220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2204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22045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22045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22045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2204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22045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2204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408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31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/produtos-selecionado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1</Pages>
  <Words>223</Words>
  <Characters>1210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washington almeida</dc:creator>
  <cp:keywords/>
  <dc:description/>
  <cp:lastModifiedBy>washington almeida</cp:lastModifiedBy>
  <cp:revision>2</cp:revision>
  <dcterms:created xsi:type="dcterms:W3CDTF">2025-06-29T22:04:00Z</dcterms:created>
  <dcterms:modified xsi:type="dcterms:W3CDTF">2025-06-30T01:50:00Z</dcterms:modified>
</cp:coreProperties>
</file>